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7D463" w14:textId="77ED471F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27EBB3A8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</w:t>
      </w:r>
      <w:r w:rsidRPr="00C70948">
        <w:rPr>
          <w:rFonts w:ascii="Times New Roman" w:eastAsia="Times New Roman" w:hAnsi="Times New Roman" w:cs="Times New Roman"/>
          <w:spacing w:val="-16"/>
          <w:sz w:val="28"/>
          <w:szCs w:val="28"/>
          <w:lang w:val="uk-UA"/>
        </w:rPr>
        <w:t xml:space="preserve">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ТЕХНІЧНИЙ</w:t>
      </w:r>
      <w:r w:rsidRPr="00C70948">
        <w:rPr>
          <w:rFonts w:ascii="Times New Roman" w:eastAsia="Times New Roman" w:hAnsi="Times New Roman" w:cs="Times New Roman"/>
          <w:spacing w:val="-15"/>
          <w:sz w:val="28"/>
          <w:szCs w:val="28"/>
          <w:lang w:val="uk-UA"/>
        </w:rPr>
        <w:t xml:space="preserve">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УНІВЕРСИТЕТ</w:t>
      </w:r>
    </w:p>
    <w:p w14:paraId="1857F7C5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«ДНІПРОВСЬКА</w:t>
      </w:r>
      <w:r w:rsidRPr="00C70948">
        <w:rPr>
          <w:rFonts w:ascii="Times New Roman" w:eastAsia="Times New Roman" w:hAnsi="Times New Roman" w:cs="Times New Roman"/>
          <w:spacing w:val="-6"/>
          <w:sz w:val="28"/>
          <w:szCs w:val="28"/>
          <w:lang w:val="uk-UA"/>
        </w:rPr>
        <w:t xml:space="preserve"> </w:t>
      </w:r>
      <w:r w:rsidRPr="00C70948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ПОЛІТЕХНІКА»</w:t>
      </w:r>
    </w:p>
    <w:p w14:paraId="01C8FBD7" w14:textId="77777777" w:rsidR="000E749E" w:rsidRPr="00C70948" w:rsidRDefault="000E749E" w:rsidP="000E749E">
      <w:pPr>
        <w:widowControl w:val="0"/>
        <w:autoSpaceDE w:val="0"/>
        <w:autoSpaceDN w:val="0"/>
        <w:spacing w:before="14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0" distR="0" simplePos="0" relativeHeight="251659264" behindDoc="1" locked="0" layoutInCell="1" allowOverlap="1" wp14:anchorId="274EA86B" wp14:editId="0F9FD715">
            <wp:simplePos x="0" y="0"/>
            <wp:positionH relativeFrom="margin">
              <wp:align>center</wp:align>
            </wp:positionH>
            <wp:positionV relativeFrom="paragraph">
              <wp:posOffset>118451</wp:posOffset>
            </wp:positionV>
            <wp:extent cx="3481705" cy="1385570"/>
            <wp:effectExtent l="0" t="0" r="4445" b="5080"/>
            <wp:wrapTopAndBottom/>
            <wp:docPr id="1" name="Image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20E39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Факультет інформаційних технологій</w:t>
      </w:r>
    </w:p>
    <w:p w14:paraId="30984D25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Кафедра системного аналізу та управління</w:t>
      </w:r>
    </w:p>
    <w:p w14:paraId="5DD443E7" w14:textId="77777777" w:rsidR="000E749E" w:rsidRPr="00C70948" w:rsidRDefault="000E749E" w:rsidP="000E749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333DEF5A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6A1421E4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з практичної роботи №5 </w:t>
      </w:r>
    </w:p>
    <w:p w14:paraId="21650BA3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 дисципліни</w:t>
      </w:r>
    </w:p>
    <w:p w14:paraId="3C7C1D98" w14:textId="77777777" w:rsidR="000E749E" w:rsidRPr="00C70948" w:rsidRDefault="000E749E" w:rsidP="000E749E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«Аналіз програмного забезпечення»</w:t>
      </w:r>
    </w:p>
    <w:p w14:paraId="010A86E9" w14:textId="77777777" w:rsidR="000E749E" w:rsidRPr="00C70948" w:rsidRDefault="000E749E" w:rsidP="000E749E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BE65C62" w14:textId="77777777" w:rsidR="000E749E" w:rsidRPr="00C70948" w:rsidRDefault="000E749E" w:rsidP="000E749E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F72E25F" w14:textId="47E975D0" w:rsidR="000E749E" w:rsidRPr="00C70948" w:rsidRDefault="000E749E" w:rsidP="000E749E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Викона</w:t>
      </w:r>
      <w:r w:rsidR="00F70681"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в</w:t>
      </w: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15631BA5" w14:textId="4D41C428" w:rsidR="000E749E" w:rsidRPr="00C70948" w:rsidRDefault="000E749E" w:rsidP="000E749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студент групи 122-22-</w:t>
      </w:r>
      <w:r w:rsidR="00E773D7">
        <w:rPr>
          <w:rFonts w:ascii="Times New Roman" w:eastAsia="Times New Roman" w:hAnsi="Times New Roman" w:cs="Times New Roman"/>
          <w:sz w:val="28"/>
          <w:szCs w:val="28"/>
          <w:lang w:val="uk-UA"/>
        </w:rPr>
        <w:t>5</w:t>
      </w:r>
    </w:p>
    <w:p w14:paraId="16284E1A" w14:textId="687372AD" w:rsidR="000E749E" w:rsidRPr="00C70948" w:rsidRDefault="00E773D7" w:rsidP="000E749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Греков А.Д</w:t>
      </w:r>
      <w:r w:rsidR="000E749E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3490806" w14:textId="77777777" w:rsidR="000E749E" w:rsidRPr="00C70948" w:rsidRDefault="000E749E" w:rsidP="000E749E">
      <w:pPr>
        <w:spacing w:after="0" w:line="360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Перевірили:</w:t>
      </w:r>
    </w:p>
    <w:p w14:paraId="43C59A15" w14:textId="77777777" w:rsidR="000E749E" w:rsidRPr="00C70948" w:rsidRDefault="000E749E" w:rsidP="000E749E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доц. </w:t>
      </w:r>
      <w:proofErr w:type="spellStart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Мінєєв</w:t>
      </w:r>
      <w:proofErr w:type="spellEnd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О.С.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ас. Шевченко Ю.О.</w:t>
      </w:r>
    </w:p>
    <w:p w14:paraId="0EB4F18C" w14:textId="77777777" w:rsidR="000E749E" w:rsidRPr="00C70948" w:rsidRDefault="000E749E" w:rsidP="000E74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</w:t>
      </w:r>
    </w:p>
    <w:p w14:paraId="4EA33A23" w14:textId="77777777" w:rsidR="000E749E" w:rsidRPr="00C70948" w:rsidRDefault="000E749E" w:rsidP="000E74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6FA25FB" w14:textId="77777777" w:rsidR="000E749E" w:rsidRPr="00C70948" w:rsidRDefault="000E749E" w:rsidP="000E74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5900326" w14:textId="77777777" w:rsidR="000E749E" w:rsidRPr="00C70948" w:rsidRDefault="000E749E" w:rsidP="000E749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Дніпро</w:t>
      </w:r>
    </w:p>
    <w:p w14:paraId="20D5910A" w14:textId="77777777" w:rsidR="000E749E" w:rsidRPr="00C70948" w:rsidRDefault="000E749E" w:rsidP="000E749E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2025</w:t>
      </w:r>
    </w:p>
    <w:p w14:paraId="3C29E401" w14:textId="77777777" w:rsidR="000E749E" w:rsidRPr="00C70948" w:rsidRDefault="000E749E" w:rsidP="000E749E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Тема: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AWS EC2.</w:t>
      </w: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2E1CDD1F" w14:textId="26814D51" w:rsidR="000E749E" w:rsidRPr="00C70948" w:rsidRDefault="000E749E" w:rsidP="000E74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 роботи: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створення та розміщення 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віртуального сервера за допомогою AWS EC2.</w:t>
      </w:r>
    </w:p>
    <w:p w14:paraId="497FD6F2" w14:textId="77777777" w:rsidR="0082395E" w:rsidRPr="00C70948" w:rsidRDefault="0082395E" w:rsidP="000E74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70999EC" w14:textId="77777777" w:rsidR="0082395E" w:rsidRPr="00C70948" w:rsidRDefault="000E749E" w:rsidP="0082395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245BB12D" w14:textId="7593145E" w:rsidR="000E749E" w:rsidRPr="00C70948" w:rsidRDefault="000E749E" w:rsidP="0082395E">
      <w:pPr>
        <w:pStyle w:val="a7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82395E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Створили та налаштували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Instance</w:t>
      </w:r>
      <w:proofErr w:type="spellEnd"/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CA8C6B0" w14:textId="1B059FE0" w:rsidR="000E749E" w:rsidRPr="00E773D7" w:rsidRDefault="00F70681" w:rsidP="000E74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70948">
        <w:rPr>
          <w:noProof/>
          <w:lang w:val="uk-UA"/>
        </w:rPr>
        <w:drawing>
          <wp:inline distT="0" distB="0" distL="0" distR="0" wp14:anchorId="28AB4519" wp14:editId="389C3749">
            <wp:extent cx="5248275" cy="2482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473" r="1285" b="5830"/>
                    <a:stretch/>
                  </pic:blipFill>
                  <pic:spPr bwMode="auto">
                    <a:xfrm>
                      <a:off x="0" y="0"/>
                      <a:ext cx="5265928" cy="249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309A6" w14:textId="46DDD307" w:rsidR="0082395E" w:rsidRPr="00C70948" w:rsidRDefault="00E773D7" w:rsidP="000E74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6F583A4" wp14:editId="0A41CBBD">
            <wp:extent cx="5731510" cy="2950845"/>
            <wp:effectExtent l="0" t="0" r="254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14F" w14:textId="0AA6B9B8" w:rsidR="0082395E" w:rsidRPr="00C70948" w:rsidRDefault="00E773D7" w:rsidP="000E74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2F7EEB" wp14:editId="6C213C39">
            <wp:extent cx="5731510" cy="470535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EED" w14:textId="64067A88" w:rsidR="00426ADE" w:rsidRPr="00C70948" w:rsidRDefault="000E749E" w:rsidP="00426A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Рис. 1.</w:t>
      </w:r>
      <w:r w:rsidR="0082395E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1-1.3 –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82395E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Налаштування та створення </w:t>
      </w:r>
      <w:proofErr w:type="spellStart"/>
      <w:r w:rsidR="0082395E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I</w:t>
      </w: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nstance</w:t>
      </w:r>
      <w:proofErr w:type="spellEnd"/>
    </w:p>
    <w:p w14:paraId="67978F91" w14:textId="6A735086" w:rsidR="00A04318" w:rsidRDefault="00A04318" w:rsidP="00426A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4E50C3B" w14:textId="77777777" w:rsidR="00AE19E3" w:rsidRPr="00AE19E3" w:rsidRDefault="00AE19E3" w:rsidP="00426A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6A58C9C" w14:textId="3B800CFD" w:rsidR="00426ADE" w:rsidRPr="00C70948" w:rsidRDefault="00426ADE" w:rsidP="00426ADE">
      <w:pPr>
        <w:pStyle w:val="a7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Отримали зашифрований пароль</w:t>
      </w:r>
    </w:p>
    <w:p w14:paraId="7BFB00FB" w14:textId="747E5EAD" w:rsidR="000E749E" w:rsidRPr="00C70948" w:rsidRDefault="00E773D7" w:rsidP="000E749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F02FD3F" wp14:editId="55CC46EF">
            <wp:extent cx="5731510" cy="204533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ED7B" w14:textId="0591B3EB" w:rsidR="00426ADE" w:rsidRPr="00C70948" w:rsidRDefault="00426ADE" w:rsidP="00426ADE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Рис. 2 – Отримання зашифрованого паролю</w:t>
      </w:r>
    </w:p>
    <w:p w14:paraId="25C0442F" w14:textId="77777777" w:rsidR="00426ADE" w:rsidRPr="00C70948" w:rsidRDefault="00426ADE" w:rsidP="00426ADE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E1185C1" w14:textId="074723BF" w:rsidR="00426ADE" w:rsidRPr="00C70948" w:rsidRDefault="00426ADE" w:rsidP="00426ADE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hAnsi="Times New Roman" w:cs="Times New Roman"/>
          <w:sz w:val="28"/>
          <w:szCs w:val="28"/>
          <w:lang w:val="uk-UA"/>
        </w:rPr>
        <w:t>Підключились до створеного ПК</w:t>
      </w:r>
    </w:p>
    <w:p w14:paraId="4F330BF6" w14:textId="737DD7AF" w:rsidR="00426ADE" w:rsidRPr="001647D2" w:rsidRDefault="00BD65FD" w:rsidP="00426A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84BC9" wp14:editId="31EC77F8">
            <wp:extent cx="3714750" cy="23091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3935" cy="2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01D" w14:textId="768BE2C2" w:rsidR="00426ADE" w:rsidRPr="00C70948" w:rsidRDefault="00BD65FD" w:rsidP="00426AD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F872290" wp14:editId="433174A1">
            <wp:extent cx="3914775" cy="2850232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969" cy="28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74B5" w14:textId="02C9D50A" w:rsidR="00426ADE" w:rsidRPr="001647D2" w:rsidRDefault="00BD65FD" w:rsidP="00426AD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3FE9935" wp14:editId="136CAF16">
            <wp:extent cx="5731510" cy="32238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E32" w14:textId="5CB3B095" w:rsidR="00781A7B" w:rsidRPr="00C70948" w:rsidRDefault="00781A7B" w:rsidP="00426AD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3.1-3.3 – </w:t>
      </w:r>
      <w:r w:rsidR="003601C1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Віддалене підключення</w:t>
      </w:r>
    </w:p>
    <w:p w14:paraId="52EBBA11" w14:textId="5A426CD8" w:rsidR="0066552D" w:rsidRPr="004B0945" w:rsidRDefault="00BD65FD" w:rsidP="00426ADE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1567069" wp14:editId="01694D03">
            <wp:extent cx="5731510" cy="322389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618E" w14:textId="2DABA802" w:rsidR="003601C1" w:rsidRDefault="003601C1" w:rsidP="003601C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3.4 – </w:t>
      </w:r>
      <w:r w:rsidR="00880BEA" w:rsidRPr="00C70948">
        <w:rPr>
          <w:rFonts w:ascii="Times New Roman" w:eastAsia="Times New Roman" w:hAnsi="Times New Roman" w:cs="Times New Roman"/>
          <w:sz w:val="28"/>
          <w:szCs w:val="28"/>
          <w:lang w:val="uk-UA"/>
        </w:rPr>
        <w:t>Зміна картинки робочого столу</w:t>
      </w:r>
    </w:p>
    <w:p w14:paraId="2D59207B" w14:textId="77777777" w:rsidR="004B0945" w:rsidRPr="00C70948" w:rsidRDefault="004B0945" w:rsidP="003601C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7618508" w14:textId="61981039" w:rsidR="000E749E" w:rsidRPr="00E773D7" w:rsidRDefault="000E749E" w:rsidP="0013732F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Public</w:t>
      </w:r>
      <w:proofErr w:type="spellEnd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IP-</w:t>
      </w: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Adress</w:t>
      </w:r>
      <w:proofErr w:type="spellEnd"/>
      <w:r w:rsidRPr="009F09E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="0013732F" w:rsidRPr="009F09E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E773D7" w:rsidRPr="00E773D7">
        <w:rPr>
          <w:rFonts w:ascii="Times New Roman" w:hAnsi="Times New Roman" w:cs="Times New Roman"/>
          <w:color w:val="000000"/>
          <w:sz w:val="28"/>
          <w:szCs w:val="28"/>
        </w:rPr>
        <w:t>18.204.2.15</w:t>
      </w:r>
    </w:p>
    <w:p w14:paraId="23397AD2" w14:textId="77777777" w:rsidR="000E749E" w:rsidRPr="00C70948" w:rsidRDefault="000E749E" w:rsidP="000E749E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Username</w:t>
      </w:r>
      <w:proofErr w:type="spellEnd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C709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70948">
        <w:rPr>
          <w:rFonts w:ascii="Times New Roman" w:hAnsi="Times New Roman" w:cs="Times New Roman"/>
          <w:sz w:val="28"/>
          <w:szCs w:val="28"/>
          <w:lang w:val="uk-UA"/>
        </w:rPr>
        <w:t>Administrator</w:t>
      </w:r>
      <w:proofErr w:type="spellEnd"/>
    </w:p>
    <w:p w14:paraId="506D4A33" w14:textId="17F8806F" w:rsidR="00525130" w:rsidRPr="004B0945" w:rsidRDefault="000E749E" w:rsidP="0013732F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C70948">
        <w:rPr>
          <w:rFonts w:ascii="Times New Roman" w:hAnsi="Times New Roman" w:cs="Times New Roman"/>
          <w:b/>
          <w:bCs/>
          <w:sz w:val="28"/>
          <w:szCs w:val="28"/>
          <w:lang w:val="uk-UA"/>
        </w:rPr>
        <w:t>Password</w:t>
      </w:r>
      <w:proofErr w:type="spellEnd"/>
      <w:r w:rsidRPr="00AE19E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Pr="00AE19E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773D7" w:rsidRPr="00E773D7">
        <w:rPr>
          <w:rFonts w:ascii="Times New Roman" w:hAnsi="Times New Roman" w:cs="Times New Roman"/>
          <w:color w:val="0F141A"/>
          <w:sz w:val="28"/>
          <w:szCs w:val="28"/>
          <w:shd w:val="clear" w:color="auto" w:fill="FFFFFF"/>
        </w:rPr>
        <w:t>hi7(7eqlT(QWnv1;j?-pII4K</w:t>
      </w:r>
      <w:proofErr w:type="gramStart"/>
      <w:r w:rsidR="00E773D7" w:rsidRPr="00E773D7">
        <w:rPr>
          <w:rFonts w:ascii="Times New Roman" w:hAnsi="Times New Roman" w:cs="Times New Roman"/>
          <w:color w:val="0F141A"/>
          <w:sz w:val="28"/>
          <w:szCs w:val="28"/>
          <w:shd w:val="clear" w:color="auto" w:fill="FFFFFF"/>
        </w:rPr>
        <w:t>1;MM</w:t>
      </w:r>
      <w:proofErr w:type="gramEnd"/>
      <w:r w:rsidR="00E773D7" w:rsidRPr="00E773D7">
        <w:rPr>
          <w:rFonts w:ascii="Times New Roman" w:hAnsi="Times New Roman" w:cs="Times New Roman"/>
          <w:color w:val="0F141A"/>
          <w:sz w:val="28"/>
          <w:szCs w:val="28"/>
          <w:shd w:val="clear" w:color="auto" w:fill="FFFFFF"/>
        </w:rPr>
        <w:t>%-O?</w:t>
      </w:r>
    </w:p>
    <w:p w14:paraId="12314C49" w14:textId="2B75C2AB" w:rsidR="00CE227E" w:rsidRPr="00C70948" w:rsidRDefault="00525130" w:rsidP="004B0945">
      <w:pPr>
        <w:pStyle w:val="ac"/>
        <w:spacing w:line="360" w:lineRule="auto"/>
        <w:rPr>
          <w:sz w:val="28"/>
          <w:szCs w:val="28"/>
          <w:lang w:val="uk-UA"/>
        </w:rPr>
      </w:pPr>
      <w:r w:rsidRPr="00C70948">
        <w:rPr>
          <w:b/>
          <w:bCs/>
          <w:sz w:val="28"/>
          <w:szCs w:val="28"/>
          <w:lang w:val="uk-UA"/>
        </w:rPr>
        <w:lastRenderedPageBreak/>
        <w:t>Висновок</w:t>
      </w:r>
      <w:r w:rsidR="005D3C50" w:rsidRPr="00C70948">
        <w:rPr>
          <w:b/>
          <w:bCs/>
          <w:sz w:val="28"/>
          <w:szCs w:val="28"/>
          <w:lang w:val="uk-UA"/>
        </w:rPr>
        <w:t>:</w:t>
      </w:r>
      <w:r w:rsidR="005D3C50" w:rsidRPr="00C70948">
        <w:rPr>
          <w:sz w:val="28"/>
          <w:szCs w:val="28"/>
          <w:lang w:val="uk-UA"/>
        </w:rPr>
        <w:t xml:space="preserve"> </w:t>
      </w:r>
      <w:r w:rsidR="004B0945" w:rsidRPr="004B0945">
        <w:rPr>
          <w:sz w:val="28"/>
          <w:szCs w:val="28"/>
          <w:lang w:val="uk-UA"/>
        </w:rPr>
        <w:t xml:space="preserve">У процесі виконання лабораторної роботи було здобуто практичні навички зі створення та конфігурування віртуального сервера на базі AWS EC2. Детально опрацьовано процедуру запуску </w:t>
      </w:r>
      <w:proofErr w:type="spellStart"/>
      <w:r w:rsidR="004B0945" w:rsidRPr="004B0945">
        <w:rPr>
          <w:sz w:val="28"/>
          <w:szCs w:val="28"/>
          <w:lang w:val="uk-UA"/>
        </w:rPr>
        <w:t>інстансу</w:t>
      </w:r>
      <w:proofErr w:type="spellEnd"/>
      <w:r w:rsidR="004B0945" w:rsidRPr="004B0945">
        <w:rPr>
          <w:sz w:val="28"/>
          <w:szCs w:val="28"/>
          <w:lang w:val="uk-UA"/>
        </w:rPr>
        <w:t xml:space="preserve"> та його налаштування, а також освоєно порядок підключення до сервера через </w:t>
      </w:r>
      <w:proofErr w:type="spellStart"/>
      <w:r w:rsidR="004B0945" w:rsidRPr="004B0945">
        <w:rPr>
          <w:sz w:val="28"/>
          <w:szCs w:val="28"/>
          <w:lang w:val="uk-UA"/>
        </w:rPr>
        <w:t>Remote</w:t>
      </w:r>
      <w:proofErr w:type="spellEnd"/>
      <w:r w:rsidR="004B0945" w:rsidRPr="004B0945">
        <w:rPr>
          <w:sz w:val="28"/>
          <w:szCs w:val="28"/>
          <w:lang w:val="uk-UA"/>
        </w:rPr>
        <w:t xml:space="preserve"> </w:t>
      </w:r>
      <w:proofErr w:type="spellStart"/>
      <w:r w:rsidR="004B0945" w:rsidRPr="004B0945">
        <w:rPr>
          <w:sz w:val="28"/>
          <w:szCs w:val="28"/>
          <w:lang w:val="uk-UA"/>
        </w:rPr>
        <w:t>Desktop</w:t>
      </w:r>
      <w:proofErr w:type="spellEnd"/>
      <w:r w:rsidR="004B0945" w:rsidRPr="004B0945">
        <w:rPr>
          <w:sz w:val="28"/>
          <w:szCs w:val="28"/>
          <w:lang w:val="uk-UA"/>
        </w:rPr>
        <w:t>.</w:t>
      </w:r>
    </w:p>
    <w:sectPr w:rsidR="00CE227E" w:rsidRPr="00C70948" w:rsidSect="00FA4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04298"/>
    <w:multiLevelType w:val="hybridMultilevel"/>
    <w:tmpl w:val="A566AD4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F09"/>
    <w:rsid w:val="00077B3F"/>
    <w:rsid w:val="000E749E"/>
    <w:rsid w:val="00105E14"/>
    <w:rsid w:val="0013732F"/>
    <w:rsid w:val="001647D2"/>
    <w:rsid w:val="00283983"/>
    <w:rsid w:val="0028692F"/>
    <w:rsid w:val="002C3A12"/>
    <w:rsid w:val="002C6694"/>
    <w:rsid w:val="002E7621"/>
    <w:rsid w:val="003601C1"/>
    <w:rsid w:val="00417EC4"/>
    <w:rsid w:val="00426ADE"/>
    <w:rsid w:val="004B0945"/>
    <w:rsid w:val="00525130"/>
    <w:rsid w:val="005C3C35"/>
    <w:rsid w:val="005D3C50"/>
    <w:rsid w:val="0066552D"/>
    <w:rsid w:val="006B31DB"/>
    <w:rsid w:val="00781A7B"/>
    <w:rsid w:val="00802F74"/>
    <w:rsid w:val="0082395E"/>
    <w:rsid w:val="00880BEA"/>
    <w:rsid w:val="0090348A"/>
    <w:rsid w:val="009C28B8"/>
    <w:rsid w:val="009F09E8"/>
    <w:rsid w:val="009F7F09"/>
    <w:rsid w:val="00A04318"/>
    <w:rsid w:val="00AE19E3"/>
    <w:rsid w:val="00B3653C"/>
    <w:rsid w:val="00B64ED2"/>
    <w:rsid w:val="00BD65FD"/>
    <w:rsid w:val="00C61C1B"/>
    <w:rsid w:val="00C70948"/>
    <w:rsid w:val="00CA6FC8"/>
    <w:rsid w:val="00CE227E"/>
    <w:rsid w:val="00E773D7"/>
    <w:rsid w:val="00F70681"/>
    <w:rsid w:val="00F82E6B"/>
    <w:rsid w:val="00FA4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6A6F26"/>
  <w15:chartTrackingRefBased/>
  <w15:docId w15:val="{DBB19DBE-8836-4FAA-BEFE-6B38038A5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32F"/>
  </w:style>
  <w:style w:type="paragraph" w:styleId="1">
    <w:name w:val="heading 1"/>
    <w:basedOn w:val="a"/>
    <w:next w:val="a"/>
    <w:link w:val="10"/>
    <w:uiPriority w:val="9"/>
    <w:qFormat/>
    <w:rsid w:val="009F7F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7F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7F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7F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7F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7F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F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F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F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F7F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F7F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F7F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F7F0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F7F0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F7F0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F7F0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F7F0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F7F0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F7F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F7F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F7F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F7F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F7F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F7F0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F7F0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F7F0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F7F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F7F0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F7F09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C709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ru-UA" w:eastAsia="ru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8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54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34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41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53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27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30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5</Pages>
  <Words>183</Words>
  <Characters>1044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Плетень Ірина Володимирівна</dc:creator>
  <cp:keywords/>
  <dc:description/>
  <cp:lastModifiedBy>User</cp:lastModifiedBy>
  <cp:revision>17</cp:revision>
  <dcterms:created xsi:type="dcterms:W3CDTF">2025-11-16T16:53:00Z</dcterms:created>
  <dcterms:modified xsi:type="dcterms:W3CDTF">2025-11-30T09:58:00Z</dcterms:modified>
</cp:coreProperties>
</file>